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</w:rPr>
        <w:t>1</w:t>
      </w:r>
    </w:p>
    <w:p>
      <w:pPr>
        <w:adjustRightInd w:val="0"/>
        <w:snapToGrid w:val="0"/>
        <w:spacing w:line="360" w:lineRule="auto"/>
        <w:ind w:left="1" w:firstLine="691" w:firstLineChars="192"/>
        <w:jc w:val="center"/>
        <w:rPr>
          <w:rFonts w:hint="eastAsia" w:ascii="方正小标宋简体" w:hAnsi="黑体" w:eastAsia="方正小标宋简体" w:cs="宋体"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宋体"/>
          <w:bCs/>
          <w:color w:val="000000"/>
          <w:kern w:val="0"/>
          <w:sz w:val="36"/>
          <w:szCs w:val="36"/>
          <w:highlight w:val="none"/>
        </w:rPr>
        <w:t>转专业报名表（学院/学部内转专业）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460"/>
        <w:gridCol w:w="1425"/>
        <w:gridCol w:w="1593"/>
        <w:gridCol w:w="1002"/>
        <w:gridCol w:w="1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6" w:hRule="atLeast"/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姓名</w:t>
            </w:r>
          </w:p>
        </w:tc>
        <w:tc>
          <w:tcPr>
            <w:tcW w:w="14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</w:t>
            </w:r>
          </w:p>
        </w:tc>
        <w:tc>
          <w:tcPr>
            <w:tcW w:w="159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年级</w:t>
            </w:r>
          </w:p>
        </w:tc>
        <w:tc>
          <w:tcPr>
            <w:tcW w:w="18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0" w:hRule="atLeast"/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学号</w:t>
            </w:r>
          </w:p>
        </w:tc>
        <w:tc>
          <w:tcPr>
            <w:tcW w:w="14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（学部）</w:t>
            </w:r>
          </w:p>
        </w:tc>
        <w:tc>
          <w:tcPr>
            <w:tcW w:w="159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0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生源地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8" w:hRule="atLeast"/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拟转入专业</w:t>
            </w:r>
          </w:p>
        </w:tc>
        <w:tc>
          <w:tcPr>
            <w:tcW w:w="28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</w:t>
            </w:r>
          </w:p>
        </w:tc>
        <w:tc>
          <w:tcPr>
            <w:tcW w:w="15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拟转入专业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性质</w:t>
            </w:r>
          </w:p>
        </w:tc>
        <w:tc>
          <w:tcPr>
            <w:tcW w:w="281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公费师范       </w:t>
            </w:r>
            <w:r>
              <w:rPr>
                <w:rFonts w:hint="eastAsia" w:ascii="宋体" w:hAnsi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tLeast"/>
              <w:ind w:left="1260" w:hanging="1260" w:hangingChars="600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非公费师范     </w:t>
            </w:r>
            <w:r>
              <w:rPr>
                <w:rFonts w:hint="eastAsia" w:ascii="宋体" w:hAnsi="宋体"/>
                <w:szCs w:val="21"/>
                <w:highlight w:val="none"/>
              </w:rPr>
              <w:sym w:font="Wingdings 2" w:char="00A3"/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非师范        </w:t>
            </w:r>
            <w:r>
              <w:rPr>
                <w:rFonts w:hint="eastAsia" w:ascii="宋体" w:hAnsi="宋体"/>
                <w:szCs w:val="21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8" w:hRule="atLeast"/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拟转入年级</w:t>
            </w:r>
          </w:p>
        </w:tc>
        <w:tc>
          <w:tcPr>
            <w:tcW w:w="28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8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学生入学半年或一年半自我学习总结及拟报名转专业详细原因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                 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                           签名: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                                               年  月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297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学生家长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291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家长签字：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12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学院（学部）意见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学院（学部）公章                 学院（学部）负责人：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                                                年  月  日</w:t>
            </w:r>
          </w:p>
        </w:tc>
      </w:tr>
    </w:tbl>
    <w:p/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E1ZGI3ODA1OGRiODUyMWM4YjU3MWM2NjBiZjEyOTMifQ=="/>
  </w:docVars>
  <w:rsids>
    <w:rsidRoot w:val="006F4477"/>
    <w:rsid w:val="003E49F0"/>
    <w:rsid w:val="006F4477"/>
    <w:rsid w:val="009C5D16"/>
    <w:rsid w:val="00AD3A9E"/>
    <w:rsid w:val="019E34AE"/>
    <w:rsid w:val="053973EC"/>
    <w:rsid w:val="0592760A"/>
    <w:rsid w:val="06823A99"/>
    <w:rsid w:val="07F92668"/>
    <w:rsid w:val="12323B41"/>
    <w:rsid w:val="14425106"/>
    <w:rsid w:val="1757694D"/>
    <w:rsid w:val="240115C5"/>
    <w:rsid w:val="27B6499F"/>
    <w:rsid w:val="2D4D7629"/>
    <w:rsid w:val="3126266B"/>
    <w:rsid w:val="316118F5"/>
    <w:rsid w:val="3227669B"/>
    <w:rsid w:val="37A22875"/>
    <w:rsid w:val="3D1E67FC"/>
    <w:rsid w:val="3E7F160D"/>
    <w:rsid w:val="408B794F"/>
    <w:rsid w:val="43936C69"/>
    <w:rsid w:val="4BD22F86"/>
    <w:rsid w:val="4EC76DE4"/>
    <w:rsid w:val="4F9373C4"/>
    <w:rsid w:val="55990DAE"/>
    <w:rsid w:val="5BEC7E8A"/>
    <w:rsid w:val="5D30106E"/>
    <w:rsid w:val="608763D3"/>
    <w:rsid w:val="60B14A7B"/>
    <w:rsid w:val="64AF6A4B"/>
    <w:rsid w:val="69AF24F6"/>
    <w:rsid w:val="6CA50B2C"/>
    <w:rsid w:val="6E22598D"/>
    <w:rsid w:val="714045BE"/>
    <w:rsid w:val="71C01745"/>
    <w:rsid w:val="72FF629D"/>
    <w:rsid w:val="74B66E2F"/>
    <w:rsid w:val="75B54F18"/>
    <w:rsid w:val="77C53945"/>
    <w:rsid w:val="7FD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183</Words>
  <Characters>413</Characters>
  <Lines>3</Lines>
  <Paragraphs>1</Paragraphs>
  <TotalTime>6</TotalTime>
  <ScaleCrop>false</ScaleCrop>
  <LinksUpToDate>false</LinksUpToDate>
  <CharactersWithSpaces>595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</cp:lastModifiedBy>
  <cp:lastPrinted>2023-11-16T08:58:22Z</cp:lastPrinted>
  <dcterms:modified xsi:type="dcterms:W3CDTF">2023-11-16T08:58:29Z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71B1AB8C839F4041B3AD253318F0522D_13</vt:lpwstr>
  </property>
</Properties>
</file>